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09" w:rsidRDefault="00A45A09">
      <w:pPr>
        <w:rPr>
          <w:sz w:val="24"/>
          <w:szCs w:val="24"/>
        </w:rPr>
      </w:pPr>
    </w:p>
    <w:p w:rsidR="00B0385E" w:rsidRDefault="00B0385E">
      <w:pPr>
        <w:rPr>
          <w:sz w:val="24"/>
          <w:szCs w:val="24"/>
        </w:rPr>
      </w:pPr>
      <w:r>
        <w:rPr>
          <w:sz w:val="24"/>
          <w:szCs w:val="24"/>
        </w:rPr>
        <w:t>SLO kontakt</w:t>
      </w:r>
    </w:p>
    <w:p w:rsidR="00B0385E" w:rsidRDefault="00036C79">
      <w:r>
        <w:t>nevenka.ferlan@gmail.com</w:t>
      </w:r>
    </w:p>
    <w:p w:rsidR="00FE02EA" w:rsidRPr="00B0385E" w:rsidRDefault="00FE02EA">
      <w:pPr>
        <w:rPr>
          <w:sz w:val="24"/>
          <w:szCs w:val="24"/>
        </w:rPr>
      </w:pPr>
      <w:r>
        <w:t>branko.vodenik.ijs@gmail.com</w:t>
      </w:r>
    </w:p>
    <w:sectPr w:rsidR="00FE02EA" w:rsidRPr="00B0385E" w:rsidSect="0004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27F1"/>
    <w:rsid w:val="00036C79"/>
    <w:rsid w:val="000426E4"/>
    <w:rsid w:val="0051260B"/>
    <w:rsid w:val="009201B5"/>
    <w:rsid w:val="00952BED"/>
    <w:rsid w:val="00A14B58"/>
    <w:rsid w:val="00A1797E"/>
    <w:rsid w:val="00A45A09"/>
    <w:rsid w:val="00A927F1"/>
    <w:rsid w:val="00B0385E"/>
    <w:rsid w:val="00D22CFA"/>
    <w:rsid w:val="00E42358"/>
    <w:rsid w:val="00E44211"/>
    <w:rsid w:val="00E84A9E"/>
    <w:rsid w:val="00EF54E0"/>
    <w:rsid w:val="00F217F9"/>
    <w:rsid w:val="00F61427"/>
    <w:rsid w:val="00F9285F"/>
    <w:rsid w:val="00FD44C9"/>
    <w:rsid w:val="00FE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puhek</dc:creator>
  <cp:keywords/>
  <dc:description/>
  <cp:lastModifiedBy>puhek</cp:lastModifiedBy>
  <cp:revision>9</cp:revision>
  <dcterms:created xsi:type="dcterms:W3CDTF">2018-01-29T18:17:00Z</dcterms:created>
  <dcterms:modified xsi:type="dcterms:W3CDTF">2018-04-01T06:18:00Z</dcterms:modified>
</cp:coreProperties>
</file>