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26B1" w14:textId="1D4E525E" w:rsidR="00A45A09" w:rsidRDefault="00886C35">
      <w:pPr>
        <w:rPr>
          <w:sz w:val="24"/>
          <w:szCs w:val="24"/>
        </w:rPr>
      </w:pPr>
      <w:r>
        <w:rPr>
          <w:sz w:val="24"/>
          <w:szCs w:val="24"/>
        </w:rPr>
        <w:t>Contato certo</w:t>
      </w:r>
      <w:r w:rsidR="00C65A3A">
        <w:rPr>
          <w:sz w:val="24"/>
          <w:szCs w:val="24"/>
        </w:rPr>
        <w:t xml:space="preserve"> (Miha</w:t>
      </w:r>
      <w:r w:rsidR="00956445">
        <w:rPr>
          <w:sz w:val="24"/>
          <w:szCs w:val="24"/>
        </w:rPr>
        <w:t xml:space="preserve"> Petavs)</w:t>
      </w:r>
      <w:r>
        <w:rPr>
          <w:sz w:val="24"/>
          <w:szCs w:val="24"/>
        </w:rPr>
        <w:t xml:space="preserve"> - </w:t>
      </w:r>
      <w:hyperlink r:id="rId4" w:history="1">
        <w:r w:rsidR="00C65A3A" w:rsidRPr="00311516">
          <w:rPr>
            <w:rStyle w:val="Hyperlink"/>
            <w:sz w:val="24"/>
            <w:szCs w:val="24"/>
          </w:rPr>
          <w:t>puhek1@gmail.com</w:t>
        </w:r>
      </w:hyperlink>
    </w:p>
    <w:p w14:paraId="080ADF9E" w14:textId="77777777" w:rsidR="00C65A3A" w:rsidRDefault="00C65A3A">
      <w:pPr>
        <w:rPr>
          <w:sz w:val="24"/>
          <w:szCs w:val="24"/>
        </w:rPr>
      </w:pPr>
    </w:p>
    <w:p w14:paraId="750281A6" w14:textId="02AA9DEC" w:rsidR="00956445" w:rsidRDefault="00956445">
      <w:pPr>
        <w:rPr>
          <w:sz w:val="24"/>
          <w:szCs w:val="24"/>
        </w:rPr>
      </w:pPr>
      <w:r>
        <w:rPr>
          <w:sz w:val="24"/>
          <w:szCs w:val="24"/>
        </w:rPr>
        <w:t>Conversando com eles, me conduziram para a Miha. Então só chamar eles caso a Miha não responda.</w:t>
      </w:r>
    </w:p>
    <w:p w14:paraId="1AE026B2" w14:textId="77777777" w:rsidR="00B0385E" w:rsidRDefault="00B0385E">
      <w:pPr>
        <w:rPr>
          <w:sz w:val="24"/>
          <w:szCs w:val="24"/>
        </w:rPr>
      </w:pPr>
      <w:r>
        <w:rPr>
          <w:sz w:val="24"/>
          <w:szCs w:val="24"/>
        </w:rPr>
        <w:t>SLO kontakt</w:t>
      </w:r>
    </w:p>
    <w:p w14:paraId="1AE026B3" w14:textId="77777777" w:rsidR="00B0385E" w:rsidRDefault="00036C79">
      <w:r>
        <w:t>nevenka.ferlan@gmail.com</w:t>
      </w:r>
    </w:p>
    <w:p w14:paraId="1AE026B4" w14:textId="77777777" w:rsidR="00FE02EA" w:rsidRPr="00B0385E" w:rsidRDefault="00FE02EA">
      <w:pPr>
        <w:rPr>
          <w:sz w:val="24"/>
          <w:szCs w:val="24"/>
        </w:rPr>
      </w:pPr>
      <w:r>
        <w:t>branko.vodenik.ijs@gmail.com</w:t>
      </w:r>
    </w:p>
    <w:sectPr w:rsidR="00FE02EA" w:rsidRPr="00B0385E" w:rsidSect="0004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7F1"/>
    <w:rsid w:val="00036C79"/>
    <w:rsid w:val="000426E4"/>
    <w:rsid w:val="0051260B"/>
    <w:rsid w:val="00886C35"/>
    <w:rsid w:val="009201B5"/>
    <w:rsid w:val="00952BED"/>
    <w:rsid w:val="00956445"/>
    <w:rsid w:val="00A14B58"/>
    <w:rsid w:val="00A1797E"/>
    <w:rsid w:val="00A45A09"/>
    <w:rsid w:val="00A927F1"/>
    <w:rsid w:val="00B0385E"/>
    <w:rsid w:val="00C65A3A"/>
    <w:rsid w:val="00D22CFA"/>
    <w:rsid w:val="00DC3B3A"/>
    <w:rsid w:val="00E42358"/>
    <w:rsid w:val="00E44211"/>
    <w:rsid w:val="00E84A9E"/>
    <w:rsid w:val="00EF54E0"/>
    <w:rsid w:val="00F217F9"/>
    <w:rsid w:val="00F61427"/>
    <w:rsid w:val="00F9285F"/>
    <w:rsid w:val="00FD44C9"/>
    <w:rsid w:val="00FE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026B1"/>
  <w15:docId w15:val="{92045AB0-100C-ED4A-A843-9FF2C4DC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A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he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puhek</dc:creator>
  <cp:keywords/>
  <dc:description/>
  <cp:lastModifiedBy>Rubens Moreno</cp:lastModifiedBy>
  <cp:revision>12</cp:revision>
  <dcterms:created xsi:type="dcterms:W3CDTF">2018-01-29T18:17:00Z</dcterms:created>
  <dcterms:modified xsi:type="dcterms:W3CDTF">2025-09-03T14:00:00Z</dcterms:modified>
</cp:coreProperties>
</file>