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6E4" w:rsidRDefault="00950FC7">
      <w:r w:rsidRPr="00950FC7">
        <w:t>https://zalozba-logos.si/</w:t>
      </w:r>
    </w:p>
    <w:sectPr w:rsidR="000426E4" w:rsidSect="00042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compat/>
  <w:rsids>
    <w:rsidRoot w:val="00950FC7"/>
    <w:rsid w:val="000426E4"/>
    <w:rsid w:val="005E1A1E"/>
    <w:rsid w:val="00950FC7"/>
    <w:rsid w:val="00A1797E"/>
    <w:rsid w:val="00B3694C"/>
    <w:rsid w:val="00D22CFA"/>
    <w:rsid w:val="00FD4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97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puhek</dc:creator>
  <cp:keywords/>
  <dc:description/>
  <cp:lastModifiedBy>puhek</cp:lastModifiedBy>
  <cp:revision>2</cp:revision>
  <dcterms:created xsi:type="dcterms:W3CDTF">2018-12-21T11:04:00Z</dcterms:created>
  <dcterms:modified xsi:type="dcterms:W3CDTF">2018-12-21T11:05:00Z</dcterms:modified>
</cp:coreProperties>
</file>